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CB" w:rsidRDefault="004843CB" w:rsidP="004843CB">
      <w:pPr>
        <w:jc w:val="both"/>
      </w:pPr>
      <w:bookmarkStart w:id="0" w:name="_GoBack"/>
      <w:bookmarkEnd w:id="0"/>
      <w:r>
        <w:t>….....................................................................</w:t>
      </w:r>
    </w:p>
    <w:p w:rsidR="004843CB" w:rsidRDefault="004843CB" w:rsidP="004843CB">
      <w:pPr>
        <w:jc w:val="both"/>
      </w:pPr>
      <w:r>
        <w:t xml:space="preserve">imię i nazwisko </w:t>
      </w: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  <w:r>
        <w:t>…....................................................................</w:t>
      </w:r>
    </w:p>
    <w:p w:rsidR="004843CB" w:rsidRDefault="004843CB" w:rsidP="004843CB">
      <w:pPr>
        <w:jc w:val="both"/>
      </w:pPr>
      <w:r>
        <w:t>pracownik ZOSGU/emeryt/rencista *</w:t>
      </w: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center"/>
        <w:rPr>
          <w:b/>
          <w:u w:val="single"/>
        </w:rPr>
      </w:pPr>
    </w:p>
    <w:p w:rsidR="004843CB" w:rsidRDefault="004843CB" w:rsidP="004843CB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4843CB" w:rsidRDefault="004843CB" w:rsidP="004843CB">
      <w:pPr>
        <w:jc w:val="center"/>
        <w:rPr>
          <w:b/>
          <w:u w:val="single"/>
        </w:rPr>
      </w:pPr>
    </w:p>
    <w:p w:rsidR="004843CB" w:rsidRDefault="004843CB" w:rsidP="004843CB">
      <w:pPr>
        <w:jc w:val="center"/>
        <w:rPr>
          <w:b/>
          <w:u w:val="single"/>
        </w:rPr>
      </w:pPr>
    </w:p>
    <w:p w:rsidR="004843CB" w:rsidRDefault="004843CB" w:rsidP="004843CB">
      <w:pPr>
        <w:jc w:val="both"/>
      </w:pPr>
      <w:r>
        <w:t>Oświadczam, że dochód netto na jednego członka mojej rodziny  wynosi ** :</w:t>
      </w: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  <w:r>
        <w:t xml:space="preserve">                     1)   do  2.000 zł </w:t>
      </w:r>
    </w:p>
    <w:p w:rsidR="004843CB" w:rsidRDefault="004843CB" w:rsidP="004843CB">
      <w:pPr>
        <w:jc w:val="both"/>
      </w:pPr>
      <w:r>
        <w:t xml:space="preserve">                     2)   powyżej  2.000 zł</w:t>
      </w: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  <w:r>
        <w:t xml:space="preserve">Oświadczam, że ww. dane są prawdziwe i jest mi znana odpowiedzialność karna za podanie danych niezgodnych z prawdą. Wyrażam zgodę na przetwarzanie danych osobowych zgodnie z obowiązującymi przepisami. </w:t>
      </w: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  <w:r>
        <w:t>* wpisać   status</w:t>
      </w:r>
    </w:p>
    <w:p w:rsidR="004843CB" w:rsidRDefault="004843CB" w:rsidP="004843CB">
      <w:pPr>
        <w:jc w:val="both"/>
      </w:pPr>
      <w:r>
        <w:t>** skreślić  niedotyczący oświadczającego</w:t>
      </w: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</w:pPr>
    </w:p>
    <w:p w:rsidR="004843CB" w:rsidRDefault="004843CB" w:rsidP="004843CB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….......................................................</w:t>
      </w:r>
    </w:p>
    <w:p w:rsidR="004843CB" w:rsidRDefault="004843CB" w:rsidP="00484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t xml:space="preserve">    podpis pracownika/emeryta/rencisty </w:t>
      </w:r>
    </w:p>
    <w:p w:rsidR="004843CB" w:rsidRDefault="004843CB" w:rsidP="004843CB">
      <w:pPr>
        <w:jc w:val="both"/>
        <w:rPr>
          <w:sz w:val="24"/>
          <w:szCs w:val="24"/>
        </w:rPr>
      </w:pPr>
    </w:p>
    <w:p w:rsidR="004843CB" w:rsidRDefault="004843CB" w:rsidP="004843CB">
      <w:pPr>
        <w:jc w:val="both"/>
        <w:rPr>
          <w:sz w:val="24"/>
          <w:szCs w:val="24"/>
        </w:rPr>
      </w:pPr>
    </w:p>
    <w:p w:rsidR="004843CB" w:rsidRDefault="004843CB" w:rsidP="004843CB">
      <w:pPr>
        <w:jc w:val="both"/>
        <w:rPr>
          <w:sz w:val="24"/>
          <w:szCs w:val="24"/>
        </w:rPr>
      </w:pPr>
    </w:p>
    <w:p w:rsidR="004843CB" w:rsidRDefault="004843CB" w:rsidP="004843CB">
      <w:pPr>
        <w:jc w:val="both"/>
        <w:rPr>
          <w:sz w:val="24"/>
          <w:szCs w:val="24"/>
        </w:rPr>
      </w:pPr>
    </w:p>
    <w:p w:rsidR="00A857F4" w:rsidRDefault="00A857F4"/>
    <w:sectPr w:rsidR="00A8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B"/>
    <w:rsid w:val="004843CB"/>
    <w:rsid w:val="00A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1E9B-9390-4FA4-AC3B-C179C18D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2018-12-03T09:05:00Z</dcterms:created>
  <dcterms:modified xsi:type="dcterms:W3CDTF">2018-12-03T09:06:00Z</dcterms:modified>
</cp:coreProperties>
</file>